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00A" w:rsidRPr="001C3CC4" w:rsidRDefault="00C8100A" w:rsidP="00C51944">
      <w:pPr>
        <w:pStyle w:val="a6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1C3CC4">
        <w:rPr>
          <w:rFonts w:ascii="Times New Roman" w:hAnsi="Times New Roman" w:cs="Times New Roman"/>
          <w:b/>
          <w:sz w:val="28"/>
          <w:szCs w:val="24"/>
          <w:lang w:val="kk-KZ"/>
        </w:rPr>
        <w:t>Дене шынықтыру пәні бойынша күнтізбелік – тақырыптық жоспар</w:t>
      </w:r>
    </w:p>
    <w:p w:rsidR="00C8100A" w:rsidRPr="001C3CC4" w:rsidRDefault="00C8100A" w:rsidP="00C8100A">
      <w:pPr>
        <w:pStyle w:val="a6"/>
        <w:jc w:val="center"/>
        <w:rPr>
          <w:rFonts w:ascii="Times New Roman" w:hAnsi="Times New Roman" w:cs="Times New Roman"/>
          <w:b/>
          <w:i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4"/>
          <w:lang w:val="kk-KZ"/>
        </w:rPr>
        <w:t>2017-2018 оқу жылы. 3</w:t>
      </w:r>
      <w:r w:rsidRPr="001C3CC4">
        <w:rPr>
          <w:rFonts w:ascii="Times New Roman" w:hAnsi="Times New Roman" w:cs="Times New Roman"/>
          <w:b/>
          <w:i/>
          <w:sz w:val="28"/>
          <w:szCs w:val="24"/>
          <w:lang w:val="kk-KZ"/>
        </w:rPr>
        <w:t xml:space="preserve"> сынып </w:t>
      </w: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8"/>
        <w:gridCol w:w="993"/>
        <w:gridCol w:w="7659"/>
        <w:gridCol w:w="1276"/>
        <w:gridCol w:w="4252"/>
      </w:tblGrid>
      <w:tr w:rsidR="00D8433C" w:rsidRPr="003326D2" w:rsidTr="00B256DA">
        <w:trPr>
          <w:trHeight w:val="146"/>
        </w:trPr>
        <w:tc>
          <w:tcPr>
            <w:tcW w:w="988" w:type="dxa"/>
            <w:tcBorders>
              <w:right w:val="single" w:sz="4" w:space="0" w:color="auto"/>
            </w:tcBorders>
          </w:tcPr>
          <w:p w:rsidR="00D8433C" w:rsidRPr="003326D2" w:rsidRDefault="00D8433C" w:rsidP="00D843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Сабақ</w:t>
            </w:r>
          </w:p>
          <w:p w:rsidR="00D8433C" w:rsidRPr="003326D2" w:rsidRDefault="00D8433C" w:rsidP="00D843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8433C" w:rsidRPr="003326D2" w:rsidRDefault="00D8433C" w:rsidP="00D843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Өткізілетін</w:t>
            </w:r>
          </w:p>
          <w:p w:rsidR="00D8433C" w:rsidRPr="003326D2" w:rsidRDefault="00D8433C" w:rsidP="00D843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күн</w:t>
            </w:r>
          </w:p>
        </w:tc>
        <w:tc>
          <w:tcPr>
            <w:tcW w:w="7659" w:type="dxa"/>
          </w:tcPr>
          <w:p w:rsidR="00D8433C" w:rsidRPr="003326D2" w:rsidRDefault="00D8433C" w:rsidP="00A219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276" w:type="dxa"/>
          </w:tcPr>
          <w:p w:rsidR="00D8433C" w:rsidRPr="003326D2" w:rsidRDefault="00D8433C" w:rsidP="00A219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Сағат </w:t>
            </w:r>
          </w:p>
          <w:p w:rsidR="00D8433C" w:rsidRPr="003326D2" w:rsidRDefault="00D8433C" w:rsidP="00A219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Үйге тапсырма</w:t>
            </w:r>
          </w:p>
        </w:tc>
      </w:tr>
      <w:tr w:rsidR="00B31DF9" w:rsidRPr="003326D2" w:rsidTr="008A4173">
        <w:trPr>
          <w:trHeight w:val="146"/>
        </w:trPr>
        <w:tc>
          <w:tcPr>
            <w:tcW w:w="15168" w:type="dxa"/>
            <w:gridSpan w:val="5"/>
          </w:tcPr>
          <w:p w:rsidR="00B31DF9" w:rsidRPr="003326D2" w:rsidRDefault="00B31DF9" w:rsidP="00A2196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 тоқсан (24 сағат)</w:t>
            </w:r>
          </w:p>
        </w:tc>
      </w:tr>
      <w:tr w:rsidR="00D8433C" w:rsidRPr="003326D2" w:rsidTr="00B256DA">
        <w:trPr>
          <w:trHeight w:val="771"/>
        </w:trPr>
        <w:tc>
          <w:tcPr>
            <w:tcW w:w="988" w:type="dxa"/>
            <w:tcBorders>
              <w:right w:val="single" w:sz="4" w:space="0" w:color="auto"/>
            </w:tcBorders>
          </w:tcPr>
          <w:p w:rsidR="00D8433C" w:rsidRPr="003326D2" w:rsidRDefault="00D8433C" w:rsidP="001559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8433C" w:rsidRPr="003326D2" w:rsidRDefault="00D8433C" w:rsidP="003A3E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3A3E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 қатарға  тұру; Екі қа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тардан ,екі шеңберқұру Қиғаштап</w:t>
            </w: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,қарсы бағытта «жыланша жүру»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қауіпсіздігі</w:t>
            </w:r>
            <w:proofErr w:type="spellEnd"/>
          </w:p>
        </w:tc>
      </w:tr>
      <w:tr w:rsidR="00D8433C" w:rsidRPr="003326D2" w:rsidTr="00B256DA">
        <w:trPr>
          <w:trHeight w:val="803"/>
        </w:trPr>
        <w:tc>
          <w:tcPr>
            <w:tcW w:w="988" w:type="dxa"/>
          </w:tcPr>
          <w:p w:rsidR="00D8433C" w:rsidRPr="003326D2" w:rsidRDefault="00D8433C" w:rsidP="001559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</w:tcPr>
          <w:p w:rsidR="00D8433C" w:rsidRPr="003326D2" w:rsidRDefault="00D8433C" w:rsidP="007440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7440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 қатарға  тұру; Екі қа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тардан ,екі шеңберқұру Қиғаштап</w:t>
            </w: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,қарсы бағытта «жыланша жүру»</w:t>
            </w:r>
          </w:p>
          <w:p w:rsidR="00D8433C" w:rsidRPr="003326D2" w:rsidRDefault="00D8433C" w:rsidP="003A3E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Тәңертеңгілік гимнастика жаттығулары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Таңертеңгілік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кешені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№1 Техникалық даярлық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-2 </w:t>
            </w:r>
            <w:proofErr w:type="spellStart"/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proofErr w:type="spellEnd"/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 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(9 </w:t>
            </w:r>
            <w:proofErr w:type="spellStart"/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  <w:proofErr w:type="spellEnd"/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ғат)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Тепе-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теңдік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жаттығулар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комбинациясы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Акробатикалық  жаттығулар </w:t>
            </w:r>
          </w:p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Тепе теңдік жаттығулары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433C" w:rsidRPr="003326D2" w:rsidTr="00B256DA">
        <w:trPr>
          <w:trHeight w:val="728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</w:tcPr>
          <w:p w:rsidR="00D8433C" w:rsidRPr="003326D2" w:rsidRDefault="00D8433C" w:rsidP="000D33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0D33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Жинақталып отырған қалыптан артқа аунап, екі қолды  бастан асыра таяну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ЖДЖ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кешені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433C" w:rsidRPr="003326D2" w:rsidTr="00B256DA">
        <w:trPr>
          <w:trHeight w:val="1228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Жинақталып отырған қалыптан артқа аунап ,екі қолды  бастан асыра таяну</w:t>
            </w:r>
          </w:p>
          <w:p w:rsidR="00D8433C" w:rsidRPr="003326D2" w:rsidRDefault="00D8433C" w:rsidP="000D33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Артқа  аунап жауырынға  тұру және тік аяқты бастан асыра төмен түсіру,тізені бүгу және бастапқы қалыпты қабылдау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Топтасып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артқа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айналу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№2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даярлық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proofErr w:type="spellEnd"/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Айналып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түсу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1832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</w:tcPr>
          <w:p w:rsidR="00D8433C" w:rsidRPr="003326D2" w:rsidRDefault="00D8433C" w:rsidP="001832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1832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Артқааунап жауырынға  тұру және тік аяқты бастан асыра төмен түсіру,тізені бүгу және бастапқы қалыпты қабылдау</w:t>
            </w:r>
          </w:p>
          <w:p w:rsidR="00D8433C" w:rsidRPr="003326D2" w:rsidRDefault="00D8433C" w:rsidP="001832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Гимнастикалық орындықтың  үстінмен жүріап,допты еденге соғу және  қағып  алу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Икемділік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жаттығулары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</w:tcPr>
          <w:p w:rsidR="00D8433C" w:rsidRPr="003326D2" w:rsidRDefault="00D8433C" w:rsidP="000D33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0D33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Гимнастикалық орындықтың  үстінмен жүріап,допты еденге соғу және  қағып  алу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Жауырынға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тұру</w:t>
            </w:r>
            <w:proofErr w:type="spellEnd"/>
          </w:p>
        </w:tc>
      </w:tr>
      <w:tr w:rsidR="00D8433C" w:rsidRPr="003326D2" w:rsidTr="00B256DA">
        <w:trPr>
          <w:trHeight w:val="150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№3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даярлық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proofErr w:type="spellEnd"/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Акробатикалық жаттығулар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Өрмелеу және  кедергіденасып түсу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Еңіс орнатылған  гимнастикалық  орындықта тізерлеп және етпеттеп жатып  өрмелеу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бұлшық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етке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жаттығулар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</w:tcPr>
          <w:p w:rsidR="00D8433C" w:rsidRPr="003326D2" w:rsidRDefault="00D8433C" w:rsidP="007440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7440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Еңіс орнатылған  гимнастикалық  орындықта тізерлеп және етпеттеп </w:t>
            </w: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жатып  өрмелеу</w:t>
            </w:r>
          </w:p>
          <w:p w:rsidR="00D8433C" w:rsidRPr="003326D2" w:rsidRDefault="00D8433C" w:rsidP="00B660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Арқанға  өзіндік  тәсілмен  өрмелеу(2,5)м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Таңертеңгілік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кешені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12</w:t>
            </w:r>
          </w:p>
        </w:tc>
        <w:tc>
          <w:tcPr>
            <w:tcW w:w="993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№4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даярлық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proofErr w:type="spellEnd"/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ережесін  қайталау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Асылу кезіндегі жаттығулар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Гимнастикалық  қабырғадаБөренеде ; гимн  орындықта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сымбатын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жаттығулары</w:t>
            </w:r>
            <w:proofErr w:type="spellEnd"/>
          </w:p>
        </w:tc>
      </w:tr>
      <w:tr w:rsidR="00D8433C" w:rsidRPr="003326D2" w:rsidTr="00B31DF9">
        <w:trPr>
          <w:trHeight w:val="703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Гимнастика  элементтерінен құрылған қозғалмалы орындықтар  мен  эстафеталар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Ойын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ережесі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№5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даярлық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proofErr w:type="spellEnd"/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бұлшық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етке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жаттығулар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Қозғалмалы  ойындар Доппен орындалатын жаттығулар 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2661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</w:tcPr>
          <w:p w:rsidR="00D8433C" w:rsidRPr="003326D2" w:rsidRDefault="00D8433C" w:rsidP="002661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2661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биік лақтырып  екі(бір) қолмен   қағып алу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Доппен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жаттығу</w:t>
            </w:r>
            <w:proofErr w:type="spellEnd"/>
          </w:p>
        </w:tc>
      </w:tr>
      <w:tr w:rsidR="00D8433C" w:rsidRPr="003326D2" w:rsidTr="00B256DA">
        <w:trPr>
          <w:trHeight w:val="639"/>
        </w:trPr>
        <w:tc>
          <w:tcPr>
            <w:tcW w:w="988" w:type="dxa"/>
          </w:tcPr>
          <w:p w:rsidR="00D8433C" w:rsidRPr="003326D2" w:rsidRDefault="00D8433C" w:rsidP="002661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биік лақтырып  екі(бір) қолмен   қағып алу Жүріп және жүгіріп   доппен қозғалу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Таңертеңгілік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кешені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2661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№6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даярлық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proofErr w:type="spellEnd"/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ЖДЖ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кешені</w:t>
            </w:r>
            <w:proofErr w:type="spellEnd"/>
          </w:p>
        </w:tc>
      </w:tr>
      <w:tr w:rsidR="00D8433C" w:rsidRPr="003326D2" w:rsidTr="00B256DA">
        <w:trPr>
          <w:trHeight w:val="654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Жүріп және жүгіріпдоппен қозғалу   «Бер  де қаш »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белсендігі</w:t>
            </w:r>
            <w:proofErr w:type="spellEnd"/>
          </w:p>
        </w:tc>
      </w:tr>
      <w:tr w:rsidR="00D8433C" w:rsidRPr="003326D2" w:rsidTr="00B256DA">
        <w:trPr>
          <w:trHeight w:val="341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B660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«бер  де қаш »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белсендігі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№7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даярлық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proofErr w:type="spellEnd"/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ЖДЖ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кешені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31595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</w:tcPr>
          <w:p w:rsidR="00D8433C" w:rsidRPr="003326D2" w:rsidRDefault="00D8433C" w:rsidP="0031595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31595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«Түрлі заттарды айнала доппен қозғалу»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белсендігі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«Түрлі заттарды айнала доппен қозғалу»</w:t>
            </w:r>
          </w:p>
          <w:p w:rsidR="00D8433C" w:rsidRPr="003326D2" w:rsidRDefault="00D8433C" w:rsidP="00AA47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«Допты колоннадаберу»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сымбатын қалыптастыру жаттығулары</w:t>
            </w:r>
          </w:p>
        </w:tc>
      </w:tr>
      <w:tr w:rsidR="00D8433C" w:rsidRPr="003326D2" w:rsidTr="00B256DA">
        <w:trPr>
          <w:trHeight w:val="343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2032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№8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даярлық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-9 </w:t>
            </w:r>
            <w:proofErr w:type="spellStart"/>
            <w:r w:rsidRPr="003326D2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proofErr w:type="spellEnd"/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 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сымбатын қалыптастыру жаттығулары</w:t>
            </w:r>
          </w:p>
        </w:tc>
      </w:tr>
      <w:tr w:rsidR="00176A66" w:rsidRPr="003326D2" w:rsidTr="00D8433C">
        <w:trPr>
          <w:trHeight w:val="343"/>
        </w:trPr>
        <w:tc>
          <w:tcPr>
            <w:tcW w:w="15168" w:type="dxa"/>
            <w:gridSpan w:val="5"/>
          </w:tcPr>
          <w:p w:rsidR="00176A66" w:rsidRPr="00176A66" w:rsidRDefault="00B31DF9" w:rsidP="0017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176A66" w:rsidRPr="00176A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тоқсан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(30 сағат)</w:t>
            </w:r>
          </w:p>
        </w:tc>
      </w:tr>
      <w:tr w:rsidR="00D8433C" w:rsidRPr="00C8100A" w:rsidTr="00B256DA">
        <w:trPr>
          <w:trHeight w:val="433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</w:tcPr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«Допты колоннадаберу»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сабағында қауіпсіздік техникасы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F20A74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A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Шаңғы  дайындығы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Алдыңғы сыныптаүйренгендерін  қайталау</w:t>
            </w:r>
          </w:p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 аяқпен сырғу 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ЖДЖ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кешені</w:t>
            </w:r>
            <w:proofErr w:type="spellEnd"/>
          </w:p>
        </w:tc>
      </w:tr>
      <w:tr w:rsidR="00D8433C" w:rsidRPr="000655CF" w:rsidTr="00B256DA">
        <w:trPr>
          <w:trHeight w:val="673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0655CF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9.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Қимыл-қозғалыс ойындары және эстафеталар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-1 сабақ (7 сағат)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0655CF" w:rsidRDefault="00D8433C" w:rsidP="00A21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Координациялық жаттығулар</w:t>
            </w:r>
          </w:p>
        </w:tc>
      </w:tr>
      <w:tr w:rsidR="00D8433C" w:rsidRPr="000655CF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</w:tcPr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 аяқпен сырғу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0655CF" w:rsidRDefault="00D8433C" w:rsidP="00A21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5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күшіне арналған жаттығулар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Шаңғының биік және төмен тұру қалпынан</w:t>
            </w:r>
          </w:p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еңіске түсу Сырғи адымдап қозғалу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ЖДЖ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кешені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10.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Қимыл-қозғалыс ойындары және эстафеталар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-2 сабақ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белсенділігі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</w:tcPr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Шаңғының биік және төмен тұру қалпынан</w:t>
            </w:r>
          </w:p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еңіске түсу </w:t>
            </w:r>
          </w:p>
          <w:p w:rsidR="00D8433C" w:rsidRPr="003326D2" w:rsidRDefault="00D8433C" w:rsidP="00AA47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Шаңғымен  2 шқ   қашықтықта жүру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белсенділігі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</w:tcPr>
          <w:p w:rsidR="00D8433C" w:rsidRPr="003326D2" w:rsidRDefault="00D8433C" w:rsidP="00AA47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AA47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Сырғи адымдап қозғалу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ЖДЖ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заттармен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11.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Қимыл-қозғалыс ойындары және эстафеталар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-3 сабақ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Шаңғымен  2 шқ   қашықтықта жүру</w:t>
            </w:r>
          </w:p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Шаңғымен серуендеу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</w:tcPr>
          <w:p w:rsidR="00D8433C" w:rsidRPr="003326D2" w:rsidRDefault="00D8433C" w:rsidP="00AA47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AA47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Шаңғымен  өткізілген  ойындар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Шаңғы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сабағында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техникасы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12.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Қимыл-қозғалыс ойындары және эстафеталар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-4 сабақ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белсенділігі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F20A74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A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Гимнастика Саппық  жаттығулар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31595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</w:tcPr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«Адым  бас» «Жиі бас!» «Қысқарта  бас!</w:t>
            </w:r>
          </w:p>
          <w:p w:rsidR="00D8433C" w:rsidRPr="003326D2" w:rsidRDefault="00D8433C" w:rsidP="00455FF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«бірінші  ,екінші  санал!»</w:t>
            </w:r>
          </w:p>
          <w:p w:rsidR="00D8433C" w:rsidRPr="003326D2" w:rsidRDefault="00D8433C" w:rsidP="008076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Секіруге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жаттығулар</w:t>
            </w:r>
            <w:proofErr w:type="spellEnd"/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8076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</w:tcPr>
          <w:p w:rsidR="00D8433C" w:rsidRPr="003326D2" w:rsidRDefault="00D8433C" w:rsidP="003A3E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3A3E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«Адым  бас» «Жиі бас!» «Қысқарта  бас!</w:t>
            </w:r>
          </w:p>
          <w:p w:rsidR="00D8433C" w:rsidRPr="003326D2" w:rsidRDefault="00D8433C" w:rsidP="008076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«бірінші  ,екінші  санал!» Тәңертеңгілік  гимнастикалық  жаттығулары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A21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орыннан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ұзындыққа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секіру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8076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13.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Қимыл-қозғалыс ойындары және эстафеталар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-5 сабақ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ережесі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Тәңертеңгілік  гимнастикалық  жаттығулары</w:t>
            </w:r>
          </w:p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гимнастикалық  орындық  үстімен жүріп ,допты еденге  соғу және қағып  алу</w:t>
            </w:r>
          </w:p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CD63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Секіруге арналған жаттығулар</w:t>
            </w:r>
          </w:p>
          <w:p w:rsidR="00D8433C" w:rsidRPr="003326D2" w:rsidRDefault="00D8433C" w:rsidP="00CD63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433C" w:rsidRPr="003326D2" w:rsidTr="00B256DA">
        <w:trPr>
          <w:trHeight w:val="876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F20A74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A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 –теңдік  жаттығулары</w:t>
            </w:r>
          </w:p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гимнастикалық  орындық  үстімен жүріп ,допты еденге соғу және қағып  алу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ережесі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B5D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14.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Қимыл-қозғалыс ойындары және эстафеталар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-6 сабақ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17759A" w:rsidTr="00B256DA">
        <w:trPr>
          <w:trHeight w:val="593"/>
        </w:trPr>
        <w:tc>
          <w:tcPr>
            <w:tcW w:w="988" w:type="dxa"/>
          </w:tcPr>
          <w:p w:rsidR="00D8433C" w:rsidRPr="003326D2" w:rsidRDefault="00D8433C" w:rsidP="000345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19</w:t>
            </w:r>
          </w:p>
        </w:tc>
        <w:tc>
          <w:tcPr>
            <w:tcW w:w="993" w:type="dxa"/>
          </w:tcPr>
          <w:p w:rsidR="00D8433C" w:rsidRPr="003326D2" w:rsidRDefault="00D8433C" w:rsidP="00AA47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Default="00D8433C" w:rsidP="00AA47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7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Акробатикалық  жаттығулар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177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8433C" w:rsidRPr="003326D2" w:rsidRDefault="00D8433C" w:rsidP="00A21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Жинақталып  отырған қалыптан  артқа аунап ,екі қолды бастан асыра таяну</w:t>
            </w:r>
          </w:p>
        </w:tc>
        <w:tc>
          <w:tcPr>
            <w:tcW w:w="1276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Ойлы-қырлы жерлерде жүгіру</w:t>
            </w:r>
          </w:p>
        </w:tc>
      </w:tr>
      <w:tr w:rsidR="00D8433C" w:rsidRPr="00A2196E" w:rsidTr="00B256DA">
        <w:trPr>
          <w:trHeight w:val="762"/>
        </w:trPr>
        <w:tc>
          <w:tcPr>
            <w:tcW w:w="988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</w:t>
            </w: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имнастикалық  қабырғада ; бөренеде ,гимнастикалық орындықта</w:t>
            </w:r>
          </w:p>
          <w:p w:rsidR="00D8433C" w:rsidRPr="0017759A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Асылу  кез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індегі жаттығулар  </w:t>
            </w:r>
          </w:p>
        </w:tc>
        <w:tc>
          <w:tcPr>
            <w:tcW w:w="1276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Ойлы-қырлы жерлерде жүгіру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15.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Қимыл-қозғалыс ойындары және эстафеталар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-7 сабақ</w:t>
            </w:r>
          </w:p>
        </w:tc>
        <w:tc>
          <w:tcPr>
            <w:tcW w:w="1276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130D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Асылу  кезіндегі жаттығулар  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белсендігі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Гимнастика  элементтерінен құрылған қозғалмалы орындықтар  мен  эстафеталар</w:t>
            </w:r>
          </w:p>
          <w:p w:rsidR="00D8433C" w:rsidRPr="00DE0AE6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Асылу  кезіндегі жаттығулар  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Секіруге арналған жаттығулар</w:t>
            </w:r>
          </w:p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DE0AE6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№16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Жеңілдетілге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 ережелер бойынша футбол ойнау- 1 сабақ  (10 сағат)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Қозғалмалы ойындар</w:t>
            </w:r>
          </w:p>
          <w:p w:rsidR="00D8433C" w:rsidRPr="003326D2" w:rsidRDefault="00D8433C" w:rsidP="0046472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Жүріп және жүгіріп  доппен қозғалу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ережесі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биік лақтырып  екі(бір) қолмен   қағып алу  «бер  де қаш »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№17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Жеңілдетілге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 ережелер бойынша футбол ойнау- 2 сабақ  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«Допты колоннадаберу»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белсендігі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«Түрлі заттарды айнала доппен қозғалу»</w:t>
            </w:r>
          </w:p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биік лақтырып  екі(бір) қолмен   қағып</w:t>
            </w:r>
          </w:p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алу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Ойлы-қырлы жерлерде жүгіру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№18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Жеңілдетілге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 ережелер бойынша футбол ойнау- 3 сабақ  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176A66" w:rsidRPr="003326D2" w:rsidTr="00D8433C">
        <w:trPr>
          <w:trHeight w:val="147"/>
        </w:trPr>
        <w:tc>
          <w:tcPr>
            <w:tcW w:w="15168" w:type="dxa"/>
            <w:gridSpan w:val="5"/>
          </w:tcPr>
          <w:p w:rsidR="00176A66" w:rsidRPr="00176A66" w:rsidRDefault="00B31DF9" w:rsidP="0017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="00176A66" w:rsidRPr="00176A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тоқсан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(24 сағат)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биік лақтырып  екі(бір) қолмен   қағып алу</w:t>
            </w:r>
          </w:p>
        </w:tc>
        <w:tc>
          <w:tcPr>
            <w:tcW w:w="1276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4647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ережесі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Допты биік лақтырып  екі(бір) қолмен   қағып алу 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Атыспақ»</w:t>
            </w:r>
          </w:p>
        </w:tc>
        <w:tc>
          <w:tcPr>
            <w:tcW w:w="1276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№19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Жеңілдетілге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 ережелер бойынша футбол ойнау- 4 сабақ  </w:t>
            </w:r>
          </w:p>
        </w:tc>
        <w:tc>
          <w:tcPr>
            <w:tcW w:w="1276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белсендігі</w:t>
            </w:r>
          </w:p>
        </w:tc>
      </w:tr>
      <w:tr w:rsidR="00D8433C" w:rsidRPr="003326D2" w:rsidTr="00B256DA">
        <w:trPr>
          <w:trHeight w:val="147"/>
        </w:trPr>
        <w:tc>
          <w:tcPr>
            <w:tcW w:w="988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биік лақтырып  екі(бір) қолмен   қағып алу Жүріп және жүгіріп доппен қозғалу</w:t>
            </w:r>
          </w:p>
        </w:tc>
        <w:tc>
          <w:tcPr>
            <w:tcW w:w="1276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Ойлы-қырлы жерлерде жүгіру</w:t>
            </w:r>
          </w:p>
        </w:tc>
      </w:tr>
      <w:tr w:rsidR="00D8433C" w:rsidRPr="003326D2" w:rsidTr="00B256DA">
        <w:trPr>
          <w:trHeight w:val="328"/>
        </w:trPr>
        <w:tc>
          <w:tcPr>
            <w:tcW w:w="988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биік лақтырып  екі(бір) қолмен   қағып</w:t>
            </w:r>
          </w:p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алу</w:t>
            </w:r>
          </w:p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4252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3326D2" w:rsidTr="00B256DA">
        <w:trPr>
          <w:trHeight w:val="328"/>
        </w:trPr>
        <w:tc>
          <w:tcPr>
            <w:tcW w:w="988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</w:t>
            </w:r>
          </w:p>
        </w:tc>
        <w:tc>
          <w:tcPr>
            <w:tcW w:w="993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№20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Жеңілдетілге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 ережелер бойынша футбол ойнау- 5 сабақ  </w:t>
            </w:r>
          </w:p>
        </w:tc>
        <w:tc>
          <w:tcPr>
            <w:tcW w:w="1276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белсендігі</w:t>
            </w:r>
          </w:p>
        </w:tc>
      </w:tr>
      <w:tr w:rsidR="00D8433C" w:rsidRPr="003326D2" w:rsidTr="00B256DA">
        <w:trPr>
          <w:trHeight w:val="328"/>
        </w:trPr>
        <w:tc>
          <w:tcPr>
            <w:tcW w:w="988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«бер  де қаш » Жүріп және жүгіріп доппен қозғалу</w:t>
            </w:r>
          </w:p>
        </w:tc>
        <w:tc>
          <w:tcPr>
            <w:tcW w:w="1276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белсендігі</w:t>
            </w:r>
          </w:p>
        </w:tc>
      </w:tr>
      <w:tr w:rsidR="00D8433C" w:rsidRPr="003326D2" w:rsidTr="00B256DA">
        <w:trPr>
          <w:trHeight w:val="523"/>
        </w:trPr>
        <w:tc>
          <w:tcPr>
            <w:tcW w:w="988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«Түрлі заттарды айнала доппен қозғалу»</w:t>
            </w:r>
          </w:p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«Допты колоннадаберу»</w:t>
            </w:r>
          </w:p>
        </w:tc>
        <w:tc>
          <w:tcPr>
            <w:tcW w:w="1276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DA75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Ойлы-қырлы жерлерде жүгіру</w:t>
            </w:r>
          </w:p>
        </w:tc>
      </w:tr>
      <w:tr w:rsidR="00D8433C" w:rsidRPr="003326D2" w:rsidTr="00B256DA">
        <w:trPr>
          <w:trHeight w:val="32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№21 Жеңілдетілген ережелер бойынша футбол ойнау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- 6 сабақ  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белсендігі</w:t>
            </w:r>
          </w:p>
        </w:tc>
      </w:tr>
      <w:tr w:rsidR="00D8433C" w:rsidRPr="003326D2" w:rsidTr="00B256DA">
        <w:trPr>
          <w:trHeight w:val="30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«бер  де қаш » «Түрлі заттарды айнала доппен қозғалу»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сымбатын қалыптастыру жаттығулары</w:t>
            </w:r>
          </w:p>
        </w:tc>
      </w:tr>
      <w:tr w:rsidR="00D8433C" w:rsidRPr="003326D2" w:rsidTr="00B256DA">
        <w:trPr>
          <w:trHeight w:val="32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«Атыспақ» ойнау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сымбатын қалыптастыру жаттығулары</w:t>
            </w:r>
          </w:p>
        </w:tc>
      </w:tr>
      <w:tr w:rsidR="00D8433C" w:rsidRPr="003326D2" w:rsidTr="00B256DA">
        <w:trPr>
          <w:trHeight w:val="32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856FEE" w:rsidRDefault="00D8433C" w:rsidP="00E26D5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№22 Жеңілдетілген ережелер бойынша футбол ойнау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– 7 сабақ  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3326D2" w:rsidTr="00B256DA">
        <w:trPr>
          <w:trHeight w:val="30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«Атыспақ»ойыны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белсендігі</w:t>
            </w:r>
          </w:p>
        </w:tc>
      </w:tr>
      <w:tr w:rsidR="00D8433C" w:rsidRPr="003326D2" w:rsidTr="00B256DA">
        <w:trPr>
          <w:trHeight w:val="30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«Допты жетекшіге  берме»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Ойлы-қырлы жерлерде жүгіру</w:t>
            </w:r>
          </w:p>
        </w:tc>
      </w:tr>
      <w:tr w:rsidR="00D8433C" w:rsidRPr="00233BBE" w:rsidTr="00B256DA">
        <w:trPr>
          <w:trHeight w:val="731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 №23.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Жеңілдетілген ережелер бойынша футбол ойнау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-8 сабақ  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сымбатын қалыптастыру жаттығулары</w:t>
            </w:r>
          </w:p>
        </w:tc>
      </w:tr>
      <w:tr w:rsidR="00D8433C" w:rsidRPr="00233BBE" w:rsidTr="00D8433C">
        <w:trPr>
          <w:trHeight w:val="328"/>
        </w:trPr>
        <w:tc>
          <w:tcPr>
            <w:tcW w:w="15168" w:type="dxa"/>
            <w:gridSpan w:val="5"/>
          </w:tcPr>
          <w:p w:rsidR="00D8433C" w:rsidRPr="003326D2" w:rsidRDefault="00D8433C" w:rsidP="00D8433C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Жеңіл  атлетика   10</w:t>
            </w:r>
          </w:p>
        </w:tc>
      </w:tr>
      <w:tr w:rsidR="00D8433C" w:rsidRPr="003326D2" w:rsidTr="00B256DA">
        <w:trPr>
          <w:trHeight w:val="32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Жүгіру .жүру мен жүгіруді кезектестіру</w:t>
            </w:r>
          </w:p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 м ,60м жүгіру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Жауырынға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тұру</w:t>
            </w:r>
            <w:proofErr w:type="spellEnd"/>
          </w:p>
        </w:tc>
      </w:tr>
      <w:tr w:rsidR="00D8433C" w:rsidRPr="003326D2" w:rsidTr="00B256DA">
        <w:trPr>
          <w:trHeight w:val="30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Тізені биік  көтеріп және аяқты артқа лақтырып жүгіру 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Акробатикалық</w:t>
            </w:r>
            <w:proofErr w:type="spellEnd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6D2">
              <w:rPr>
                <w:rFonts w:ascii="Times New Roman" w:hAnsi="Times New Roman" w:cs="Times New Roman"/>
                <w:sz w:val="24"/>
                <w:szCs w:val="24"/>
              </w:rPr>
              <w:t>байланыс</w:t>
            </w:r>
            <w:proofErr w:type="spellEnd"/>
          </w:p>
        </w:tc>
      </w:tr>
      <w:tr w:rsidR="00D8433C" w:rsidRPr="00415C7A" w:rsidTr="00B256DA">
        <w:trPr>
          <w:trHeight w:val="30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856FEE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Футбол </w:t>
            </w:r>
            <w:bookmarkStart w:id="0" w:name="_GoBack"/>
            <w:bookmarkEnd w:id="0"/>
            <w:r w:rsidR="00D843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№24.</w:t>
            </w:r>
            <w:r w:rsidR="00D8433C"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Жеңілдетілген ережелер бойынша футбол ойнау</w:t>
            </w:r>
            <w:r w:rsidR="00D843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-9 сабақ  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415C7A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5C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Барлық бұлшық етке жаттығулар</w:t>
            </w:r>
          </w:p>
        </w:tc>
      </w:tr>
      <w:tr w:rsidR="00D8433C" w:rsidRPr="003326D2" w:rsidTr="00B256DA">
        <w:trPr>
          <w:trHeight w:val="655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 м ,60м жүгіру Ырғулар   50 см биіктіктен  секіру ,жеңіл жерге түсу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Ойлы-қырлы жерлерде жүгіру</w:t>
            </w:r>
          </w:p>
        </w:tc>
      </w:tr>
      <w:tr w:rsidR="00D8433C" w:rsidRPr="003326D2" w:rsidTr="00B256DA">
        <w:trPr>
          <w:trHeight w:val="30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Секірулер  Секіргішпен  бір орында және алға қозғаласекіру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сымбатын қалыптастыру жаттығулары</w:t>
            </w:r>
          </w:p>
        </w:tc>
      </w:tr>
      <w:tr w:rsidR="00D8433C" w:rsidRPr="003326D2" w:rsidTr="00B256DA">
        <w:trPr>
          <w:trHeight w:val="308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</w:t>
            </w:r>
            <w:r w:rsidR="00856FE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№25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Жеңілдетілген ережелер бойынша футбол ойнау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-10 сабақ 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3326D2" w:rsidTr="00B256DA">
        <w:trPr>
          <w:trHeight w:val="655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Ырғулар</w:t>
            </w:r>
            <w:r w:rsidR="00856F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 см биіктіктен  секіру ,жеңіл жерге түсу  Жүгіріп  келіп ұзындыққа секіру және тізені бүгіп биікке секіру</w:t>
            </w:r>
          </w:p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белсендігі</w:t>
            </w:r>
          </w:p>
        </w:tc>
      </w:tr>
      <w:tr w:rsidR="00D8433C" w:rsidRPr="003326D2" w:rsidTr="00B256DA">
        <w:trPr>
          <w:trHeight w:val="545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23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Жүгіріп келіп ұзындыққа секіру және тізені бүгіп биіктікке секіру. Шағын допты нысанаға лақтыру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жаттығу</w:t>
            </w:r>
          </w:p>
        </w:tc>
      </w:tr>
      <w:tr w:rsidR="00D8433C" w:rsidRPr="003326D2" w:rsidTr="00B256DA">
        <w:trPr>
          <w:trHeight w:val="655"/>
        </w:trPr>
        <w:tc>
          <w:tcPr>
            <w:tcW w:w="988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993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659" w:type="dxa"/>
          </w:tcPr>
          <w:p w:rsidR="00D8433C" w:rsidRPr="009F3071" w:rsidRDefault="00D8433C" w:rsidP="00E26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№ 26</w:t>
            </w:r>
            <w:r w:rsidRPr="003326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Бақылау сынағы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 сағат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2" w:type="dxa"/>
          </w:tcPr>
          <w:p w:rsidR="00D8433C" w:rsidRPr="003326D2" w:rsidRDefault="00D8433C" w:rsidP="00E26D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6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белсендігі</w:t>
            </w:r>
          </w:p>
        </w:tc>
      </w:tr>
    </w:tbl>
    <w:p w:rsidR="00780225" w:rsidRPr="003326D2" w:rsidRDefault="00780225" w:rsidP="00F45F3D">
      <w:pPr>
        <w:ind w:right="142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80225" w:rsidRPr="003326D2" w:rsidSect="00C8100A">
      <w:pgSz w:w="16838" w:h="11906" w:orient="landscape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8B"/>
    <w:rsid w:val="000126D3"/>
    <w:rsid w:val="0003458B"/>
    <w:rsid w:val="000655CF"/>
    <w:rsid w:val="000C16D0"/>
    <w:rsid w:val="000D33BB"/>
    <w:rsid w:val="00130DAB"/>
    <w:rsid w:val="001512E5"/>
    <w:rsid w:val="001559B5"/>
    <w:rsid w:val="00176A66"/>
    <w:rsid w:val="0017759A"/>
    <w:rsid w:val="00183236"/>
    <w:rsid w:val="001F45B1"/>
    <w:rsid w:val="002032B5"/>
    <w:rsid w:val="00206429"/>
    <w:rsid w:val="00233BBE"/>
    <w:rsid w:val="0026058B"/>
    <w:rsid w:val="0026610F"/>
    <w:rsid w:val="00277A37"/>
    <w:rsid w:val="00287FB8"/>
    <w:rsid w:val="002A76F0"/>
    <w:rsid w:val="002C5EAE"/>
    <w:rsid w:val="0031595F"/>
    <w:rsid w:val="003326D2"/>
    <w:rsid w:val="003A3E61"/>
    <w:rsid w:val="00415C7A"/>
    <w:rsid w:val="00455FF0"/>
    <w:rsid w:val="00464725"/>
    <w:rsid w:val="00500FB3"/>
    <w:rsid w:val="0054644E"/>
    <w:rsid w:val="00576CE8"/>
    <w:rsid w:val="005C097F"/>
    <w:rsid w:val="005C19DD"/>
    <w:rsid w:val="005E44CC"/>
    <w:rsid w:val="005F0D80"/>
    <w:rsid w:val="00613FBD"/>
    <w:rsid w:val="00650FF8"/>
    <w:rsid w:val="006D4841"/>
    <w:rsid w:val="00730B4D"/>
    <w:rsid w:val="007374C0"/>
    <w:rsid w:val="007440D5"/>
    <w:rsid w:val="007746A6"/>
    <w:rsid w:val="00775D14"/>
    <w:rsid w:val="00780225"/>
    <w:rsid w:val="007B7CC3"/>
    <w:rsid w:val="0080769C"/>
    <w:rsid w:val="00811FC9"/>
    <w:rsid w:val="00821500"/>
    <w:rsid w:val="00856FEE"/>
    <w:rsid w:val="008D6C89"/>
    <w:rsid w:val="009063D6"/>
    <w:rsid w:val="009108FD"/>
    <w:rsid w:val="0098140E"/>
    <w:rsid w:val="009E4C10"/>
    <w:rsid w:val="009F3071"/>
    <w:rsid w:val="00A2196E"/>
    <w:rsid w:val="00A92591"/>
    <w:rsid w:val="00AA472E"/>
    <w:rsid w:val="00AE5167"/>
    <w:rsid w:val="00B256DA"/>
    <w:rsid w:val="00B31DF9"/>
    <w:rsid w:val="00B52D46"/>
    <w:rsid w:val="00B660FE"/>
    <w:rsid w:val="00B77C3C"/>
    <w:rsid w:val="00B83211"/>
    <w:rsid w:val="00BE7B10"/>
    <w:rsid w:val="00C70216"/>
    <w:rsid w:val="00C8100A"/>
    <w:rsid w:val="00CC01BB"/>
    <w:rsid w:val="00CD6389"/>
    <w:rsid w:val="00CF0B91"/>
    <w:rsid w:val="00CF13F9"/>
    <w:rsid w:val="00D56536"/>
    <w:rsid w:val="00D64E4D"/>
    <w:rsid w:val="00D8433C"/>
    <w:rsid w:val="00D9456F"/>
    <w:rsid w:val="00D95BC4"/>
    <w:rsid w:val="00DA7511"/>
    <w:rsid w:val="00DB5DED"/>
    <w:rsid w:val="00DE0AE6"/>
    <w:rsid w:val="00E13468"/>
    <w:rsid w:val="00E26D5B"/>
    <w:rsid w:val="00E5344A"/>
    <w:rsid w:val="00E819D0"/>
    <w:rsid w:val="00F20A74"/>
    <w:rsid w:val="00F45F3D"/>
    <w:rsid w:val="00F61FBB"/>
    <w:rsid w:val="00FC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869E1-D820-43D7-8C0D-29473A6B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5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80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80225"/>
    <w:rPr>
      <w:color w:val="0000FF"/>
      <w:u w:val="single"/>
    </w:rPr>
  </w:style>
  <w:style w:type="paragraph" w:styleId="a6">
    <w:name w:val="No Spacing"/>
    <w:uiPriority w:val="1"/>
    <w:qFormat/>
    <w:rsid w:val="00C8100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466CA-3B33-4371-BFE3-F29210165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Айсулу</cp:lastModifiedBy>
  <cp:revision>11</cp:revision>
  <cp:lastPrinted>2017-09-13T02:26:00Z</cp:lastPrinted>
  <dcterms:created xsi:type="dcterms:W3CDTF">2017-11-23T08:20:00Z</dcterms:created>
  <dcterms:modified xsi:type="dcterms:W3CDTF">2017-11-23T10:46:00Z</dcterms:modified>
</cp:coreProperties>
</file>